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EFBA" w14:textId="77777777" w:rsidR="006914DE" w:rsidRDefault="006914DE">
      <w:pPr>
        <w:jc w:val="center"/>
        <w:rPr>
          <w:sz w:val="24"/>
        </w:rPr>
      </w:pPr>
      <w:r>
        <w:rPr>
          <w:rFonts w:hint="eastAsia"/>
          <w:sz w:val="28"/>
        </w:rPr>
        <w:t>転載許諾のお願い</w:t>
      </w:r>
    </w:p>
    <w:p w14:paraId="44CF9BFF" w14:textId="084DB627" w:rsidR="006914DE" w:rsidRPr="00A86976" w:rsidRDefault="00A86976">
      <w:pPr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</w:t>
      </w:r>
      <w:r w:rsidR="006914DE" w:rsidRPr="00A86976">
        <w:rPr>
          <w:rFonts w:hint="eastAsia"/>
          <w:sz w:val="22"/>
          <w:u w:val="single"/>
        </w:rPr>
        <w:t>年　　　月　　　日</w:t>
      </w:r>
    </w:p>
    <w:p w14:paraId="6BA04EEA" w14:textId="25D38A5A" w:rsidR="006914DE" w:rsidRPr="00A86976" w:rsidRDefault="00D95876">
      <w:pPr>
        <w:rPr>
          <w:sz w:val="28"/>
        </w:rPr>
      </w:pPr>
      <w:r w:rsidRPr="00A86976">
        <w:rPr>
          <w:rFonts w:hint="eastAsia"/>
          <w:sz w:val="28"/>
        </w:rPr>
        <w:t>宮城県理学療法士会</w:t>
      </w:r>
      <w:r w:rsidR="006914DE" w:rsidRPr="00A86976">
        <w:rPr>
          <w:rFonts w:hint="eastAsia"/>
          <w:sz w:val="28"/>
        </w:rPr>
        <w:t xml:space="preserve">　殿</w:t>
      </w:r>
    </w:p>
    <w:p w14:paraId="09279002" w14:textId="19F737DD" w:rsidR="00345FE9" w:rsidRPr="00D704EC" w:rsidRDefault="00345FE9" w:rsidP="00A86976">
      <w:pPr>
        <w:wordWrap w:val="0"/>
        <w:jc w:val="right"/>
        <w:rPr>
          <w:sz w:val="22"/>
          <w:szCs w:val="22"/>
          <w:u w:val="single"/>
        </w:rPr>
      </w:pPr>
      <w:r w:rsidRPr="00D704EC">
        <w:rPr>
          <w:rFonts w:hint="eastAsia"/>
          <w:sz w:val="22"/>
          <w:szCs w:val="22"/>
        </w:rPr>
        <w:t>ご住所：</w:t>
      </w:r>
      <w:r w:rsidR="00A86976" w:rsidRPr="00D704EC">
        <w:rPr>
          <w:rFonts w:hint="eastAsia"/>
          <w:sz w:val="22"/>
          <w:szCs w:val="22"/>
          <w:u w:val="single"/>
        </w:rPr>
        <w:t xml:space="preserve">〒　　　　　　　　　　　　　　</w:t>
      </w:r>
    </w:p>
    <w:p w14:paraId="2C89475E" w14:textId="1016D352" w:rsidR="00345FE9" w:rsidRPr="00D704EC" w:rsidRDefault="008C4CB6" w:rsidP="00A86976">
      <w:pPr>
        <w:wordWrap w:val="0"/>
        <w:jc w:val="right"/>
        <w:rPr>
          <w:sz w:val="22"/>
          <w:szCs w:val="22"/>
        </w:rPr>
      </w:pPr>
      <w:r w:rsidRPr="00D704EC">
        <w:rPr>
          <w:rFonts w:hint="eastAsia"/>
          <w:sz w:val="22"/>
          <w:szCs w:val="22"/>
        </w:rPr>
        <w:t>社名・ご所属：</w:t>
      </w:r>
      <w:r w:rsidR="00A86976" w:rsidRPr="00D704EC">
        <w:rPr>
          <w:rFonts w:hint="eastAsia"/>
          <w:sz w:val="22"/>
          <w:szCs w:val="22"/>
          <w:u w:val="single"/>
        </w:rPr>
        <w:t xml:space="preserve">　　　　　　　　　　　　　　　</w:t>
      </w:r>
    </w:p>
    <w:p w14:paraId="067D44B8" w14:textId="62C84E52" w:rsidR="008C4CB6" w:rsidRPr="00D704EC" w:rsidRDefault="008C4CB6" w:rsidP="00A86976">
      <w:pPr>
        <w:wordWrap w:val="0"/>
        <w:jc w:val="right"/>
        <w:rPr>
          <w:sz w:val="22"/>
          <w:szCs w:val="22"/>
        </w:rPr>
      </w:pPr>
      <w:r w:rsidRPr="00D704EC">
        <w:rPr>
          <w:rFonts w:hint="eastAsia"/>
          <w:sz w:val="22"/>
          <w:szCs w:val="22"/>
        </w:rPr>
        <w:t>TEL</w:t>
      </w:r>
      <w:r w:rsidRPr="00D704EC">
        <w:rPr>
          <w:rFonts w:hint="eastAsia"/>
          <w:sz w:val="22"/>
          <w:szCs w:val="22"/>
        </w:rPr>
        <w:t>：</w:t>
      </w:r>
      <w:r w:rsidR="00A86976" w:rsidRPr="00D704EC">
        <w:rPr>
          <w:rFonts w:hint="eastAsia"/>
          <w:sz w:val="22"/>
          <w:szCs w:val="22"/>
          <w:u w:val="single"/>
        </w:rPr>
        <w:t xml:space="preserve">　　　　　　　　　　　　　　　</w:t>
      </w:r>
    </w:p>
    <w:p w14:paraId="18349B1F" w14:textId="238DCD46" w:rsidR="008C4CB6" w:rsidRPr="00D704EC" w:rsidRDefault="00A86976" w:rsidP="00A86976">
      <w:pPr>
        <w:wordWrap w:val="0"/>
        <w:jc w:val="right"/>
        <w:rPr>
          <w:sz w:val="22"/>
          <w:szCs w:val="22"/>
        </w:rPr>
      </w:pPr>
      <w:r w:rsidRPr="00D704EC">
        <w:rPr>
          <w:rFonts w:hint="eastAsia"/>
          <w:sz w:val="22"/>
          <w:szCs w:val="22"/>
        </w:rPr>
        <w:t>ご担当者名：</w:t>
      </w:r>
      <w:r w:rsidRPr="00D704EC">
        <w:rPr>
          <w:rFonts w:hint="eastAsia"/>
          <w:sz w:val="22"/>
          <w:szCs w:val="22"/>
          <w:u w:val="single"/>
        </w:rPr>
        <w:t xml:space="preserve">　　　　　　　　　　　　　　　</w:t>
      </w:r>
    </w:p>
    <w:p w14:paraId="00005994" w14:textId="5C5F40ED" w:rsidR="006914DE" w:rsidRDefault="006914DE">
      <w:pPr>
        <w:jc w:val="righ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　　　　　　　　　　</w:t>
      </w:r>
    </w:p>
    <w:p w14:paraId="5658E26E" w14:textId="1AD09DB2" w:rsidR="006914DE" w:rsidRDefault="006914DE" w:rsidP="004E42F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下記の刊行予定の書籍に、図･表または文章を転載利用させていただきたく、予め許諾をお願い申し上げます。本誌における利用では、本質を変えない範囲での部分改訂と再構成も含んでおります。</w:t>
      </w:r>
      <w:r w:rsidR="004E42F4" w:rsidRPr="004E42F4">
        <w:rPr>
          <w:rFonts w:hint="eastAsia"/>
          <w:sz w:val="22"/>
        </w:rPr>
        <w:t>また、本出版物の二次利用（電子出版、オンライン配信、翻訳出版、データベースでの検索と閲覧、</w:t>
      </w:r>
      <w:r w:rsidR="004E42F4" w:rsidRPr="004E42F4">
        <w:rPr>
          <w:rFonts w:hint="eastAsia"/>
          <w:sz w:val="22"/>
        </w:rPr>
        <w:t xml:space="preserve">PR </w:t>
      </w:r>
      <w:r w:rsidR="004E42F4" w:rsidRPr="004E42F4">
        <w:rPr>
          <w:rFonts w:hint="eastAsia"/>
          <w:sz w:val="22"/>
        </w:rPr>
        <w:t>媒体等）につきましても、併せてご許可ください。</w:t>
      </w:r>
    </w:p>
    <w:p w14:paraId="2AF36709" w14:textId="77777777" w:rsidR="006914DE" w:rsidRDefault="006914D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お手数ではございますが、下記明細をご確認いただき、承認欄にご記名・捺印の上、１通を同封の返信用封筒でご返信いただければ幸いです。</w:t>
      </w:r>
    </w:p>
    <w:p w14:paraId="56C48C46" w14:textId="77777777" w:rsidR="006914DE" w:rsidRDefault="006914D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なお、掲載に際しましては、出典を明記いたします。</w:t>
      </w:r>
    </w:p>
    <w:p w14:paraId="1C5CEAE2" w14:textId="77777777" w:rsidR="006914DE" w:rsidRDefault="006914DE">
      <w:pPr>
        <w:pStyle w:val="a4"/>
      </w:pPr>
    </w:p>
    <w:p w14:paraId="33ABA1E4" w14:textId="77777777" w:rsidR="006914DE" w:rsidRDefault="006914DE">
      <w:pPr>
        <w:pStyle w:val="a5"/>
        <w:rPr>
          <w:sz w:val="22"/>
        </w:rPr>
      </w:pPr>
      <w:r>
        <w:rPr>
          <w:rFonts w:hint="eastAsia"/>
          <w:sz w:val="22"/>
        </w:rPr>
        <w:t>記</w:t>
      </w:r>
    </w:p>
    <w:p w14:paraId="5974B131" w14:textId="56BDDB0C" w:rsidR="006914DE" w:rsidRDefault="006914DE">
      <w:pPr>
        <w:rPr>
          <w:sz w:val="22"/>
          <w:u w:val="single"/>
        </w:rPr>
      </w:pPr>
      <w:r>
        <w:rPr>
          <w:rFonts w:hint="eastAsia"/>
          <w:sz w:val="22"/>
        </w:rPr>
        <w:t>書籍</w:t>
      </w:r>
      <w:r w:rsidR="0068316E">
        <w:rPr>
          <w:rFonts w:hint="eastAsia"/>
          <w:sz w:val="22"/>
        </w:rPr>
        <w:t>・雑誌</w:t>
      </w:r>
      <w:r w:rsidR="00D704EC">
        <w:rPr>
          <w:rFonts w:hint="eastAsia"/>
          <w:sz w:val="22"/>
        </w:rPr>
        <w:t>名</w:t>
      </w:r>
      <w:r w:rsidR="004E42F4">
        <w:rPr>
          <w:rFonts w:hint="eastAsia"/>
          <w:sz w:val="22"/>
        </w:rPr>
        <w:t>（発行予定年月日）</w:t>
      </w:r>
      <w:r w:rsidR="00D704EC">
        <w:rPr>
          <w:rFonts w:hint="eastAsia"/>
          <w:sz w:val="22"/>
        </w:rPr>
        <w:t>：</w:t>
      </w:r>
      <w:r w:rsidR="007A75F3">
        <w:rPr>
          <w:rFonts w:hint="eastAsia"/>
          <w:sz w:val="22"/>
          <w:u w:val="single"/>
        </w:rPr>
        <w:t xml:space="preserve">　　　　　　　　　　　　　　　　　　　　　</w:t>
      </w:r>
      <w:r>
        <w:rPr>
          <w:rFonts w:hint="eastAsia"/>
          <w:sz w:val="22"/>
          <w:u w:val="single"/>
        </w:rPr>
        <w:t xml:space="preserve">　</w:t>
      </w:r>
    </w:p>
    <w:p w14:paraId="6CBE9437" w14:textId="16F1EF4E" w:rsidR="006914DE" w:rsidRPr="0068316E" w:rsidRDefault="0068316E">
      <w:pPr>
        <w:rPr>
          <w:sz w:val="22"/>
          <w:u w:val="single"/>
        </w:rPr>
      </w:pPr>
      <w:r w:rsidRPr="0068316E">
        <w:rPr>
          <w:rFonts w:hint="eastAsia"/>
          <w:sz w:val="22"/>
        </w:rPr>
        <w:t>論文タイトル：</w:t>
      </w:r>
      <w:r w:rsidRPr="0068316E">
        <w:rPr>
          <w:rFonts w:hint="eastAsia"/>
          <w:sz w:val="22"/>
          <w:u w:val="single"/>
        </w:rPr>
        <w:t xml:space="preserve">　　　　　　　　　　　　　　　　　　　　　　　</w:t>
      </w:r>
      <w:r>
        <w:rPr>
          <w:rFonts w:hint="eastAsia"/>
          <w:sz w:val="22"/>
          <w:u w:val="single"/>
        </w:rPr>
        <w:t xml:space="preserve">　　　　　　</w:t>
      </w:r>
      <w:r w:rsidRPr="0068316E">
        <w:rPr>
          <w:rFonts w:hint="eastAsia"/>
          <w:sz w:val="22"/>
          <w:u w:val="single"/>
        </w:rPr>
        <w:t xml:space="preserve">　　</w:t>
      </w:r>
    </w:p>
    <w:p w14:paraId="66490601" w14:textId="47C53C53" w:rsidR="006914DE" w:rsidRDefault="00BC56DB">
      <w:pPr>
        <w:rPr>
          <w:sz w:val="22"/>
          <w:u w:val="single"/>
        </w:rPr>
      </w:pPr>
      <w:r>
        <w:rPr>
          <w:rFonts w:hint="eastAsia"/>
          <w:kern w:val="0"/>
          <w:sz w:val="22"/>
        </w:rPr>
        <w:t>著者名</w:t>
      </w:r>
      <w:r w:rsidR="00D704EC">
        <w:rPr>
          <w:rFonts w:hint="eastAsia"/>
          <w:kern w:val="0"/>
          <w:sz w:val="22"/>
        </w:rPr>
        <w:t>：</w:t>
      </w:r>
      <w:r w:rsidR="006914DE">
        <w:rPr>
          <w:rFonts w:hint="eastAsia"/>
          <w:kern w:val="0"/>
          <w:sz w:val="22"/>
          <w:u w:val="single"/>
        </w:rPr>
        <w:t xml:space="preserve">　　　　　</w:t>
      </w:r>
      <w:r w:rsidR="007A75F3">
        <w:rPr>
          <w:rFonts w:hint="eastAsia"/>
          <w:kern w:val="0"/>
          <w:sz w:val="22"/>
          <w:u w:val="single"/>
        </w:rPr>
        <w:t xml:space="preserve">　　　　　　　　　　　　　　　　　　　　</w:t>
      </w:r>
      <w:r w:rsidR="0068316E">
        <w:rPr>
          <w:rFonts w:hint="eastAsia"/>
          <w:kern w:val="0"/>
          <w:sz w:val="22"/>
          <w:u w:val="single"/>
        </w:rPr>
        <w:t xml:space="preserve">　　　</w:t>
      </w:r>
      <w:r w:rsidR="007A75F3">
        <w:rPr>
          <w:rFonts w:hint="eastAsia"/>
          <w:kern w:val="0"/>
          <w:sz w:val="22"/>
          <w:u w:val="single"/>
        </w:rPr>
        <w:t xml:space="preserve">　</w:t>
      </w:r>
      <w:r w:rsidR="006914DE">
        <w:rPr>
          <w:rFonts w:hint="eastAsia"/>
          <w:kern w:val="0"/>
          <w:sz w:val="22"/>
          <w:u w:val="single"/>
        </w:rPr>
        <w:t xml:space="preserve">　　　　　</w:t>
      </w:r>
    </w:p>
    <w:p w14:paraId="1A78304E" w14:textId="77777777" w:rsidR="006914DE" w:rsidRDefault="006914DE">
      <w:pPr>
        <w:pStyle w:val="a4"/>
        <w:jc w:val="both"/>
      </w:pPr>
    </w:p>
    <w:p w14:paraId="0FE1CEF2" w14:textId="77777777" w:rsidR="006914DE" w:rsidRDefault="006914DE">
      <w:pPr>
        <w:pStyle w:val="a4"/>
        <w:jc w:val="both"/>
      </w:pPr>
      <w:r>
        <w:rPr>
          <w:rFonts w:hint="eastAsia"/>
        </w:rPr>
        <w:t>【転載許可をお願いする図･表または文章】</w:t>
      </w:r>
    </w:p>
    <w:p w14:paraId="5830935F" w14:textId="77777777" w:rsidR="00F34C72" w:rsidRDefault="00F34C72">
      <w:pPr>
        <w:pStyle w:val="a4"/>
        <w:jc w:val="both"/>
        <w:rPr>
          <w:rFonts w:hint="eastAsia"/>
        </w:rPr>
      </w:pPr>
    </w:p>
    <w:tbl>
      <w:tblPr>
        <w:tblStyle w:val="aa"/>
        <w:tblW w:w="7031" w:type="dxa"/>
        <w:tblInd w:w="729" w:type="dxa"/>
        <w:tblLook w:val="04A0" w:firstRow="1" w:lastRow="0" w:firstColumn="1" w:lastColumn="0" w:noHBand="0" w:noVBand="1"/>
      </w:tblPr>
      <w:tblGrid>
        <w:gridCol w:w="1934"/>
        <w:gridCol w:w="1699"/>
        <w:gridCol w:w="1699"/>
        <w:gridCol w:w="1699"/>
      </w:tblGrid>
      <w:tr w:rsidR="00F34C72" w14:paraId="52C8F9C3" w14:textId="77777777" w:rsidTr="00F34C72">
        <w:tc>
          <w:tcPr>
            <w:tcW w:w="1934" w:type="dxa"/>
          </w:tcPr>
          <w:p w14:paraId="674FF7A2" w14:textId="6783D187" w:rsidR="00F34C72" w:rsidRDefault="00F34C72">
            <w:pPr>
              <w:pStyle w:val="a4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誌名　</w:t>
            </w:r>
          </w:p>
        </w:tc>
        <w:tc>
          <w:tcPr>
            <w:tcW w:w="1699" w:type="dxa"/>
          </w:tcPr>
          <w:p w14:paraId="01DBFDDD" w14:textId="37A37C81" w:rsidR="00F34C72" w:rsidRDefault="00F34C72">
            <w:pPr>
              <w:pStyle w:val="a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巻･号</w:t>
            </w:r>
          </w:p>
        </w:tc>
        <w:tc>
          <w:tcPr>
            <w:tcW w:w="1699" w:type="dxa"/>
          </w:tcPr>
          <w:p w14:paraId="6FA6ABFF" w14:textId="1FAB63BC" w:rsidR="00F34C72" w:rsidRDefault="00F34C72">
            <w:pPr>
              <w:pStyle w:val="a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ページ</w:t>
            </w:r>
          </w:p>
        </w:tc>
        <w:tc>
          <w:tcPr>
            <w:tcW w:w="1699" w:type="dxa"/>
          </w:tcPr>
          <w:p w14:paraId="682155FD" w14:textId="0D1DE47E" w:rsidR="00F34C72" w:rsidRDefault="00F34C72">
            <w:pPr>
              <w:pStyle w:val="a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図表番号</w:t>
            </w:r>
          </w:p>
        </w:tc>
      </w:tr>
      <w:tr w:rsidR="00F34C72" w14:paraId="5F25500F" w14:textId="77777777" w:rsidTr="00F34C72">
        <w:tc>
          <w:tcPr>
            <w:tcW w:w="1934" w:type="dxa"/>
          </w:tcPr>
          <w:p w14:paraId="03227DA4" w14:textId="470A0388" w:rsidR="00F34C72" w:rsidRDefault="00F34C72">
            <w:pPr>
              <w:pStyle w:val="a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理学療法の歩み</w:t>
            </w:r>
          </w:p>
        </w:tc>
        <w:tc>
          <w:tcPr>
            <w:tcW w:w="1699" w:type="dxa"/>
          </w:tcPr>
          <w:p w14:paraId="5D3AC136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32131D25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2251EDD5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</w:tr>
      <w:tr w:rsidR="00F34C72" w14:paraId="2178FCEC" w14:textId="77777777" w:rsidTr="00F34C72">
        <w:tc>
          <w:tcPr>
            <w:tcW w:w="1934" w:type="dxa"/>
          </w:tcPr>
          <w:p w14:paraId="357D41CA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2151C344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58BCDC39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60594C59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</w:tr>
      <w:tr w:rsidR="00F34C72" w14:paraId="028647CC" w14:textId="77777777" w:rsidTr="00F34C72">
        <w:tc>
          <w:tcPr>
            <w:tcW w:w="1934" w:type="dxa"/>
          </w:tcPr>
          <w:p w14:paraId="398BA2FB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3CF84855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1BFBB3DB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  <w:tc>
          <w:tcPr>
            <w:tcW w:w="1699" w:type="dxa"/>
          </w:tcPr>
          <w:p w14:paraId="222F9D45" w14:textId="77777777" w:rsidR="00F34C72" w:rsidRDefault="00F34C72">
            <w:pPr>
              <w:pStyle w:val="a4"/>
              <w:jc w:val="both"/>
              <w:rPr>
                <w:rFonts w:hint="eastAsia"/>
              </w:rPr>
            </w:pPr>
          </w:p>
        </w:tc>
      </w:tr>
    </w:tbl>
    <w:p w14:paraId="58DE61C5" w14:textId="77777777" w:rsidR="00F34C72" w:rsidRDefault="00F34C72">
      <w:pPr>
        <w:jc w:val="distribute"/>
        <w:rPr>
          <w:rFonts w:hint="eastAsia"/>
          <w:sz w:val="22"/>
        </w:rPr>
      </w:pPr>
    </w:p>
    <w:p w14:paraId="00D8D579" w14:textId="6659AB2A" w:rsidR="006914DE" w:rsidRDefault="006914DE">
      <w:pPr>
        <w:jc w:val="distribute"/>
        <w:rPr>
          <w:sz w:val="22"/>
        </w:rPr>
      </w:pPr>
    </w:p>
    <w:p w14:paraId="19822161" w14:textId="583BE896" w:rsidR="006914DE" w:rsidRDefault="000342FF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B7AD3" wp14:editId="1EE79E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0" t="0" r="0" b="0"/>
                <wp:wrapNone/>
                <wp:docPr id="209279123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C1DAB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">
                <v:stroke dashstyle="dash"/>
              </v:line>
            </w:pict>
          </mc:Fallback>
        </mc:AlternateContent>
      </w:r>
      <w:r w:rsidR="006914DE">
        <w:rPr>
          <w:rFonts w:hint="eastAsia"/>
          <w:sz w:val="22"/>
        </w:rPr>
        <w:t>上記お申し</w:t>
      </w:r>
      <w:r w:rsidR="004E42F4">
        <w:rPr>
          <w:rFonts w:hint="eastAsia"/>
          <w:sz w:val="22"/>
        </w:rPr>
        <w:t>こみ</w:t>
      </w:r>
      <w:r w:rsidR="006914DE">
        <w:rPr>
          <w:rFonts w:hint="eastAsia"/>
          <w:sz w:val="22"/>
        </w:rPr>
        <w:t>の図･表または文章の転載を許可します。</w:t>
      </w:r>
    </w:p>
    <w:p w14:paraId="30475657" w14:textId="77777777" w:rsidR="006914DE" w:rsidRDefault="006914DE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3BC80D40" w14:textId="77777777" w:rsidR="006914DE" w:rsidRDefault="006914DE">
      <w:pPr>
        <w:jc w:val="right"/>
        <w:rPr>
          <w:sz w:val="22"/>
        </w:rPr>
      </w:pPr>
    </w:p>
    <w:p w14:paraId="04B136F1" w14:textId="77777777" w:rsidR="006914DE" w:rsidRDefault="006914DE">
      <w:pPr>
        <w:jc w:val="right"/>
        <w:rPr>
          <w:sz w:val="22"/>
        </w:rPr>
      </w:pPr>
    </w:p>
    <w:p w14:paraId="1D957FE3" w14:textId="2C6731DC" w:rsidR="006914DE" w:rsidRDefault="000075C6">
      <w:pPr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宮城県理学療法士会　学術局学術誌部</w:t>
      </w:r>
      <w:r w:rsidR="00E4192E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部長　</w:t>
      </w:r>
      <w:r w:rsidR="006914DE">
        <w:rPr>
          <w:rFonts w:hint="eastAsia"/>
          <w:sz w:val="22"/>
          <w:u w:val="single"/>
        </w:rPr>
        <w:t xml:space="preserve">　　　　　　　　　　　　　印</w:t>
      </w:r>
    </w:p>
    <w:sectPr w:rsidR="006914DE">
      <w:pgSz w:w="11906" w:h="16838" w:code="9"/>
      <w:pgMar w:top="1701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F15D" w14:textId="77777777" w:rsidR="00D33A8E" w:rsidRDefault="00D33A8E" w:rsidP="004C6C9E">
      <w:r>
        <w:separator/>
      </w:r>
    </w:p>
  </w:endnote>
  <w:endnote w:type="continuationSeparator" w:id="0">
    <w:p w14:paraId="2122BD20" w14:textId="77777777" w:rsidR="00D33A8E" w:rsidRDefault="00D33A8E" w:rsidP="004C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141EB" w14:textId="77777777" w:rsidR="00D33A8E" w:rsidRDefault="00D33A8E" w:rsidP="004C6C9E">
      <w:r>
        <w:separator/>
      </w:r>
    </w:p>
  </w:footnote>
  <w:footnote w:type="continuationSeparator" w:id="0">
    <w:p w14:paraId="1F0C88EF" w14:textId="77777777" w:rsidR="00D33A8E" w:rsidRDefault="00D33A8E" w:rsidP="004C6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9E"/>
    <w:rsid w:val="000075C6"/>
    <w:rsid w:val="000342FF"/>
    <w:rsid w:val="000416E2"/>
    <w:rsid w:val="00114056"/>
    <w:rsid w:val="001A4184"/>
    <w:rsid w:val="00271695"/>
    <w:rsid w:val="00286B32"/>
    <w:rsid w:val="002C693C"/>
    <w:rsid w:val="00345FE9"/>
    <w:rsid w:val="004C6C9E"/>
    <w:rsid w:val="004E42F4"/>
    <w:rsid w:val="005D1D6A"/>
    <w:rsid w:val="0068316E"/>
    <w:rsid w:val="006914DE"/>
    <w:rsid w:val="007A75F3"/>
    <w:rsid w:val="007A790B"/>
    <w:rsid w:val="007E6E1D"/>
    <w:rsid w:val="00890472"/>
    <w:rsid w:val="008C4CB6"/>
    <w:rsid w:val="00A25309"/>
    <w:rsid w:val="00A86976"/>
    <w:rsid w:val="00B2308A"/>
    <w:rsid w:val="00BC56DB"/>
    <w:rsid w:val="00BD05E3"/>
    <w:rsid w:val="00CB6F09"/>
    <w:rsid w:val="00CD5E0A"/>
    <w:rsid w:val="00D33A8E"/>
    <w:rsid w:val="00D704EC"/>
    <w:rsid w:val="00D95876"/>
    <w:rsid w:val="00E4192E"/>
    <w:rsid w:val="00EB775C"/>
    <w:rsid w:val="00ED3200"/>
    <w:rsid w:val="00F3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5C7FF"/>
  <w15:chartTrackingRefBased/>
  <w15:docId w15:val="{C49F4E18-4F6F-4EC1-845A-898F6908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4C6C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C6C9E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4C6C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C6C9E"/>
    <w:rPr>
      <w:kern w:val="2"/>
      <w:sz w:val="21"/>
    </w:rPr>
  </w:style>
  <w:style w:type="table" w:styleId="aa">
    <w:name w:val="Table Grid"/>
    <w:basedOn w:val="a1"/>
    <w:uiPriority w:val="39"/>
    <w:rsid w:val="0089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転載許諾のお願い</vt:lpstr>
      <vt:lpstr>転載許諾のお願い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転載許諾のお願い</dc:title>
  <dc:subject/>
  <dc:creator>Fujitsu FMVユーザー</dc:creator>
  <cp:keywords/>
  <cp:lastModifiedBy>平山和哉</cp:lastModifiedBy>
  <cp:revision>17</cp:revision>
  <cp:lastPrinted>2013-07-23T13:14:00Z</cp:lastPrinted>
  <dcterms:created xsi:type="dcterms:W3CDTF">2026-07-21T09:10:00Z</dcterms:created>
  <dcterms:modified xsi:type="dcterms:W3CDTF">2026-07-21T10:51:00Z</dcterms:modified>
</cp:coreProperties>
</file>